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5A" w:rsidRPr="00454F8B" w:rsidRDefault="00EC0E4C" w:rsidP="003D3E1D">
      <w:pPr>
        <w:jc w:val="center"/>
        <w:rPr>
          <w:rFonts w:ascii="メイリオ" w:eastAsia="メイリオ" w:hAnsi="メイリオ"/>
          <w:sz w:val="44"/>
          <w:szCs w:val="44"/>
        </w:rPr>
      </w:pPr>
      <w:r w:rsidRPr="00454F8B">
        <w:rPr>
          <w:rFonts w:ascii="メイリオ" w:eastAsia="メイリオ" w:hAnsi="メイリオ" w:hint="eastAsia"/>
          <w:sz w:val="44"/>
          <w:szCs w:val="44"/>
        </w:rPr>
        <w:t>第２回　創業塾IN広川　受講申込書</w:t>
      </w:r>
    </w:p>
    <w:p w:rsidR="00EC0E4C" w:rsidRPr="00454F8B" w:rsidRDefault="003D3E1D">
      <w:pPr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下記のとおり申し込みます。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3118"/>
      </w:tblGrid>
      <w:tr w:rsidR="005B45DE" w:rsidRPr="005B45DE" w:rsidTr="005B45DE">
        <w:trPr>
          <w:cantSplit/>
          <w:trHeight w:val="462"/>
        </w:trPr>
        <w:tc>
          <w:tcPr>
            <w:tcW w:w="1129" w:type="dxa"/>
          </w:tcPr>
          <w:p w:rsidR="005B45DE" w:rsidRPr="005B45DE" w:rsidRDefault="005B45DE" w:rsidP="005B45DE">
            <w:pPr>
              <w:spacing w:line="36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  <w:tc>
          <w:tcPr>
            <w:tcW w:w="3261" w:type="dxa"/>
          </w:tcPr>
          <w:p w:rsidR="005B45DE" w:rsidRPr="005B45DE" w:rsidRDefault="005B45DE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45DE" w:rsidRPr="005B45DE" w:rsidRDefault="005B45DE" w:rsidP="005B45DE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性　別</w:t>
            </w:r>
          </w:p>
        </w:tc>
        <w:tc>
          <w:tcPr>
            <w:tcW w:w="3118" w:type="dxa"/>
            <w:vAlign w:val="center"/>
          </w:tcPr>
          <w:p w:rsidR="005B45DE" w:rsidRPr="005B45DE" w:rsidRDefault="005B45DE" w:rsidP="005B45DE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年　齢</w:t>
            </w:r>
          </w:p>
        </w:tc>
      </w:tr>
      <w:tr w:rsidR="005B45DE" w:rsidRPr="005B45DE" w:rsidTr="005B45DE">
        <w:trPr>
          <w:trHeight w:val="728"/>
        </w:trPr>
        <w:tc>
          <w:tcPr>
            <w:tcW w:w="1129" w:type="dxa"/>
            <w:vAlign w:val="center"/>
          </w:tcPr>
          <w:p w:rsidR="005B45DE" w:rsidRPr="005B45DE" w:rsidRDefault="005B45DE" w:rsidP="005B45DE">
            <w:pPr>
              <w:spacing w:line="36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</w:tcPr>
          <w:p w:rsidR="005B45DE" w:rsidRPr="005B45DE" w:rsidRDefault="005B45DE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45DE" w:rsidRPr="005B45DE" w:rsidRDefault="005B45DE" w:rsidP="005B45DE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男・女</w:t>
            </w:r>
          </w:p>
        </w:tc>
        <w:tc>
          <w:tcPr>
            <w:tcW w:w="3118" w:type="dxa"/>
          </w:tcPr>
          <w:p w:rsidR="005B45DE" w:rsidRPr="005B45DE" w:rsidRDefault="005B45DE" w:rsidP="005B45DE">
            <w:pPr>
              <w:spacing w:line="360" w:lineRule="exact"/>
              <w:ind w:firstLineChars="200" w:firstLine="40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年　　　月　　　日生</w:t>
            </w:r>
            <w:r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満　　　　歳</w:t>
            </w:r>
          </w:p>
        </w:tc>
      </w:tr>
      <w:tr w:rsidR="00EC0E4C" w:rsidRPr="005B45DE" w:rsidTr="00EC0E4C">
        <w:tc>
          <w:tcPr>
            <w:tcW w:w="1129" w:type="dxa"/>
            <w:vMerge w:val="restart"/>
            <w:vAlign w:val="center"/>
          </w:tcPr>
          <w:p w:rsidR="00EC0E4C" w:rsidRPr="005B45DE" w:rsidRDefault="00EC0E4C" w:rsidP="005B45DE">
            <w:pPr>
              <w:spacing w:line="36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4395" w:type="dxa"/>
            <w:gridSpan w:val="2"/>
            <w:vMerge w:val="restart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TEL（　　　）　　-</w:t>
            </w:r>
          </w:p>
        </w:tc>
      </w:tr>
      <w:tr w:rsidR="00EC0E4C" w:rsidRPr="005B45DE" w:rsidTr="00EC0E4C">
        <w:tc>
          <w:tcPr>
            <w:tcW w:w="1129" w:type="dxa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TEL（　　　）　　-</w:t>
            </w:r>
          </w:p>
        </w:tc>
      </w:tr>
      <w:tr w:rsidR="00EC0E4C" w:rsidRPr="005B45DE" w:rsidTr="00EC0E4C">
        <w:tc>
          <w:tcPr>
            <w:tcW w:w="1129" w:type="dxa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携帯</w:t>
            </w:r>
          </w:p>
        </w:tc>
      </w:tr>
      <w:tr w:rsidR="00EC0E4C" w:rsidRPr="005B45DE" w:rsidTr="005B45DE">
        <w:trPr>
          <w:trHeight w:val="213"/>
        </w:trPr>
        <w:tc>
          <w:tcPr>
            <w:tcW w:w="1129" w:type="dxa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C0E4C" w:rsidRDefault="001465C5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メール</w:t>
            </w:r>
          </w:p>
          <w:p w:rsidR="001465C5" w:rsidRPr="005B45DE" w:rsidRDefault="001465C5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D3E1D" w:rsidRPr="005B45DE" w:rsidTr="005B45DE">
        <w:trPr>
          <w:trHeight w:val="748"/>
        </w:trPr>
        <w:tc>
          <w:tcPr>
            <w:tcW w:w="1129" w:type="dxa"/>
            <w:vAlign w:val="center"/>
          </w:tcPr>
          <w:p w:rsidR="003D3E1D" w:rsidRPr="005B45DE" w:rsidRDefault="003D3E1D" w:rsidP="005B45DE">
            <w:pPr>
              <w:spacing w:line="36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職業</w:t>
            </w:r>
          </w:p>
        </w:tc>
        <w:tc>
          <w:tcPr>
            <w:tcW w:w="7513" w:type="dxa"/>
            <w:gridSpan w:val="3"/>
            <w:vAlign w:val="center"/>
          </w:tcPr>
          <w:p w:rsidR="003D3E1D" w:rsidRPr="005B45DE" w:rsidRDefault="003D3E1D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1.会社員　　2.自営業　　3.パート・アルバイト　　4.主婦　　5.学生</w:t>
            </w:r>
          </w:p>
          <w:p w:rsidR="003D3E1D" w:rsidRPr="005B45DE" w:rsidRDefault="003D3E1D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6.</w:t>
            </w:r>
            <w:r w:rsidR="001465C5">
              <w:rPr>
                <w:rFonts w:ascii="メイリオ" w:eastAsia="メイリオ" w:hAnsi="メイリオ" w:hint="eastAsia"/>
                <w:sz w:val="20"/>
                <w:szCs w:val="20"/>
              </w:rPr>
              <w:t>無職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7.その他（　　　　　　　　　　　　　）</w:t>
            </w:r>
          </w:p>
        </w:tc>
      </w:tr>
      <w:tr w:rsidR="003D3E1D" w:rsidRPr="005B45DE" w:rsidTr="005B45DE">
        <w:trPr>
          <w:trHeight w:val="854"/>
        </w:trPr>
        <w:tc>
          <w:tcPr>
            <w:tcW w:w="1129" w:type="dxa"/>
            <w:vAlign w:val="center"/>
          </w:tcPr>
          <w:p w:rsidR="003D3E1D" w:rsidRPr="005B45DE" w:rsidRDefault="003D3E1D" w:rsidP="005B45DE">
            <w:pPr>
              <w:spacing w:line="36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受講</w:t>
            </w:r>
          </w:p>
        </w:tc>
        <w:tc>
          <w:tcPr>
            <w:tcW w:w="7513" w:type="dxa"/>
            <w:gridSpan w:val="3"/>
            <w:vAlign w:val="center"/>
          </w:tcPr>
          <w:p w:rsidR="003D3E1D" w:rsidRPr="005B45DE" w:rsidRDefault="00F62700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１.創業者強力支援コース（</w:t>
            </w:r>
            <w:r w:rsidR="003D3E1D" w:rsidRPr="005B45DE">
              <w:rPr>
                <w:rFonts w:ascii="メイリオ" w:eastAsia="メイリオ" w:hAnsi="メイリオ" w:hint="eastAsia"/>
                <w:sz w:val="20"/>
                <w:szCs w:val="20"/>
              </w:rPr>
              <w:t>３回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すべて</w:t>
            </w:r>
            <w:r w:rsidR="003D3E1D" w:rsidRPr="005B45DE">
              <w:rPr>
                <w:rFonts w:ascii="メイリオ" w:eastAsia="メイリオ" w:hAnsi="メイリオ" w:hint="eastAsia"/>
                <w:sz w:val="20"/>
                <w:szCs w:val="20"/>
              </w:rPr>
              <w:t>受講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3D3E1D" w:rsidRPr="005B45DE" w:rsidRDefault="00F62700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２.単発受講コース（　</w:t>
            </w:r>
            <w:r w:rsidR="003D3E1D"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第１回　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第２回　第３回）受講回に〇</w:t>
            </w:r>
            <w:bookmarkStart w:id="0" w:name="_GoBack"/>
            <w:bookmarkEnd w:id="0"/>
          </w:p>
        </w:tc>
      </w:tr>
    </w:tbl>
    <w:p w:rsidR="00EC0E4C" w:rsidRPr="00454F8B" w:rsidRDefault="00EC0E4C" w:rsidP="005B45DE">
      <w:pPr>
        <w:spacing w:line="360" w:lineRule="exact"/>
        <w:rPr>
          <w:rFonts w:ascii="メイリオ" w:eastAsia="メイリオ" w:hAnsi="メイリオ"/>
        </w:rPr>
      </w:pPr>
    </w:p>
    <w:p w:rsidR="003D3E1D" w:rsidRPr="00454F8B" w:rsidRDefault="003D3E1D" w:rsidP="005B45DE">
      <w:pPr>
        <w:spacing w:line="360" w:lineRule="exact"/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１．事業の概要</w:t>
      </w:r>
    </w:p>
    <w:tbl>
      <w:tblPr>
        <w:tblStyle w:val="a3"/>
        <w:tblW w:w="8646" w:type="dxa"/>
        <w:tblLook w:val="04A0" w:firstRow="1" w:lastRow="0" w:firstColumn="1" w:lastColumn="0" w:noHBand="0" w:noVBand="1"/>
      </w:tblPr>
      <w:tblGrid>
        <w:gridCol w:w="1129"/>
        <w:gridCol w:w="4533"/>
        <w:gridCol w:w="2984"/>
      </w:tblGrid>
      <w:tr w:rsidR="003D3E1D" w:rsidRPr="00454F8B" w:rsidTr="003D3E1D">
        <w:trPr>
          <w:trHeight w:val="1040"/>
        </w:trPr>
        <w:tc>
          <w:tcPr>
            <w:tcW w:w="1129" w:type="dxa"/>
            <w:vAlign w:val="center"/>
          </w:tcPr>
          <w:p w:rsidR="003D3E1D" w:rsidRPr="00454F8B" w:rsidRDefault="003D3E1D" w:rsidP="005B45D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業種</w:t>
            </w:r>
          </w:p>
        </w:tc>
        <w:tc>
          <w:tcPr>
            <w:tcW w:w="4533" w:type="dxa"/>
          </w:tcPr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84" w:type="dxa"/>
            <w:vMerge w:val="restart"/>
          </w:tcPr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取扱う商品・サービス</w:t>
            </w:r>
          </w:p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D3E1D" w:rsidRPr="00454F8B" w:rsidTr="003D3E1D">
        <w:trPr>
          <w:trHeight w:val="1040"/>
        </w:trPr>
        <w:tc>
          <w:tcPr>
            <w:tcW w:w="1129" w:type="dxa"/>
            <w:vAlign w:val="center"/>
          </w:tcPr>
          <w:p w:rsidR="003D3E1D" w:rsidRPr="00454F8B" w:rsidRDefault="003D3E1D" w:rsidP="005B45D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事業内容</w:t>
            </w:r>
          </w:p>
        </w:tc>
        <w:tc>
          <w:tcPr>
            <w:tcW w:w="4533" w:type="dxa"/>
          </w:tcPr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84" w:type="dxa"/>
            <w:vMerge/>
          </w:tcPr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3D3E1D" w:rsidRPr="00454F8B" w:rsidRDefault="00F62700" w:rsidP="005B45DE">
      <w:pPr>
        <w:spacing w:line="360" w:lineRule="exact"/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※創業がはっきり決まっていない方は記入必要ありません。わかる範囲で記入ください。</w:t>
      </w:r>
    </w:p>
    <w:p w:rsidR="00F62700" w:rsidRPr="00454F8B" w:rsidRDefault="00F62700" w:rsidP="005B45DE">
      <w:pPr>
        <w:spacing w:line="360" w:lineRule="exact"/>
        <w:rPr>
          <w:rFonts w:ascii="メイリオ" w:eastAsia="メイリオ" w:hAnsi="メイリオ"/>
        </w:rPr>
      </w:pPr>
    </w:p>
    <w:p w:rsidR="00F62700" w:rsidRPr="00454F8B" w:rsidRDefault="00F62700" w:rsidP="005B45DE">
      <w:pPr>
        <w:spacing w:line="360" w:lineRule="exact"/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２.相談を受けたい内容</w:t>
      </w:r>
    </w:p>
    <w:tbl>
      <w:tblPr>
        <w:tblStyle w:val="a3"/>
        <w:tblW w:w="8660" w:type="dxa"/>
        <w:tblLook w:val="04A0" w:firstRow="1" w:lastRow="0" w:firstColumn="1" w:lastColumn="0" w:noHBand="0" w:noVBand="1"/>
      </w:tblPr>
      <w:tblGrid>
        <w:gridCol w:w="8660"/>
      </w:tblGrid>
      <w:tr w:rsidR="00F62700" w:rsidRPr="00454F8B" w:rsidTr="00454F8B">
        <w:trPr>
          <w:trHeight w:val="1794"/>
        </w:trPr>
        <w:tc>
          <w:tcPr>
            <w:tcW w:w="8660" w:type="dxa"/>
          </w:tcPr>
          <w:p w:rsidR="00F62700" w:rsidRPr="00454F8B" w:rsidRDefault="00454F8B" w:rsidP="005B45DE">
            <w:pPr>
              <w:spacing w:line="360" w:lineRule="exact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創業補助金・経営計画・創業資金などお悩みをご記入ください。</w:t>
            </w:r>
          </w:p>
        </w:tc>
      </w:tr>
    </w:tbl>
    <w:p w:rsidR="00454F8B" w:rsidRPr="00454F8B" w:rsidRDefault="00454F8B" w:rsidP="005B45DE">
      <w:pPr>
        <w:spacing w:line="360" w:lineRule="exact"/>
        <w:rPr>
          <w:rFonts w:ascii="メイリオ" w:eastAsia="メイリオ" w:hAnsi="メイリオ"/>
        </w:rPr>
      </w:pPr>
    </w:p>
    <w:p w:rsidR="003D3E1D" w:rsidRPr="00454F8B" w:rsidRDefault="00454F8B" w:rsidP="005B45DE">
      <w:pPr>
        <w:spacing w:line="360" w:lineRule="exact"/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※商工会記入欄</w:t>
      </w:r>
    </w:p>
    <w:tbl>
      <w:tblPr>
        <w:tblStyle w:val="a3"/>
        <w:tblW w:w="8660" w:type="dxa"/>
        <w:tblLook w:val="04A0" w:firstRow="1" w:lastRow="0" w:firstColumn="1" w:lastColumn="0" w:noHBand="0" w:noVBand="1"/>
      </w:tblPr>
      <w:tblGrid>
        <w:gridCol w:w="2831"/>
        <w:gridCol w:w="2976"/>
        <w:gridCol w:w="2853"/>
      </w:tblGrid>
      <w:tr w:rsidR="00454F8B" w:rsidRPr="00454F8B" w:rsidTr="00454F8B">
        <w:tc>
          <w:tcPr>
            <w:tcW w:w="2831" w:type="dxa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受付日</w:t>
            </w:r>
          </w:p>
        </w:tc>
        <w:tc>
          <w:tcPr>
            <w:tcW w:w="2976" w:type="dxa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2853" w:type="dxa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受講料</w:t>
            </w:r>
          </w:p>
        </w:tc>
      </w:tr>
      <w:tr w:rsidR="00454F8B" w:rsidRPr="00454F8B" w:rsidTr="00454F8B">
        <w:trPr>
          <w:trHeight w:val="669"/>
        </w:trPr>
        <w:tc>
          <w:tcPr>
            <w:tcW w:w="2831" w:type="dxa"/>
            <w:vAlign w:val="center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平成２８年　　月　　日</w:t>
            </w:r>
          </w:p>
        </w:tc>
        <w:tc>
          <w:tcPr>
            <w:tcW w:w="2976" w:type="dxa"/>
            <w:vAlign w:val="center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53" w:type="dxa"/>
            <w:vAlign w:val="center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未 ・ 受領（　　/　　）</w:t>
            </w:r>
          </w:p>
        </w:tc>
      </w:tr>
    </w:tbl>
    <w:p w:rsidR="00454F8B" w:rsidRPr="00454F8B" w:rsidRDefault="005B45DE" w:rsidP="005B45DE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※お申込みはFAXでも受け付けます。</w:t>
      </w:r>
      <w:r w:rsidRPr="005B45DE">
        <w:rPr>
          <w:rFonts w:ascii="メイリオ" w:eastAsia="メイリオ" w:hAnsi="メイリオ" w:hint="eastAsia"/>
          <w:sz w:val="32"/>
          <w:szCs w:val="32"/>
        </w:rPr>
        <w:t>FAX番号0943-33-1068</w:t>
      </w:r>
    </w:p>
    <w:sectPr w:rsidR="00454F8B" w:rsidRPr="00454F8B" w:rsidSect="005B45DE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4C"/>
    <w:rsid w:val="001465C5"/>
    <w:rsid w:val="003D3E1D"/>
    <w:rsid w:val="00454F8B"/>
    <w:rsid w:val="005B45DE"/>
    <w:rsid w:val="006072DF"/>
    <w:rsid w:val="00955C5A"/>
    <w:rsid w:val="00EC0E4C"/>
    <w:rsid w:val="00F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622B5-A09F-47CA-A28F-5F35E5C3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丸山幸弘</dc:creator>
  <cp:keywords/>
  <dc:description/>
  <cp:lastModifiedBy>HP</cp:lastModifiedBy>
  <cp:revision>2</cp:revision>
  <cp:lastPrinted>2016-05-25T01:51:00Z</cp:lastPrinted>
  <dcterms:created xsi:type="dcterms:W3CDTF">2016-09-09T06:39:00Z</dcterms:created>
  <dcterms:modified xsi:type="dcterms:W3CDTF">2016-09-09T06:39:00Z</dcterms:modified>
</cp:coreProperties>
</file>